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2247" w14:textId="77777777" w:rsidR="00FB2C39" w:rsidRPr="001C60C2" w:rsidRDefault="00FB2C39" w:rsidP="00FB2C39">
      <w:pPr>
        <w:jc w:val="both"/>
        <w:rPr>
          <w:rFonts w:ascii="Garamond" w:hAnsi="Garamond"/>
          <w:b/>
          <w:sz w:val="26"/>
          <w:szCs w:val="26"/>
          <w:lang w:val="ru-RU"/>
        </w:rPr>
      </w:pPr>
      <w:r>
        <w:rPr>
          <w:rFonts w:ascii="Garamond" w:hAnsi="Garamond"/>
          <w:b/>
          <w:sz w:val="26"/>
          <w:szCs w:val="26"/>
          <w:lang w:val="ru-RU"/>
        </w:rPr>
        <w:t>Г</w:t>
      </w:r>
      <w:r w:rsidRPr="001C60C2">
        <w:rPr>
          <w:rFonts w:ascii="Garamond" w:hAnsi="Garamond"/>
          <w:b/>
          <w:sz w:val="26"/>
          <w:szCs w:val="26"/>
          <w:lang w:val="ru-RU"/>
        </w:rPr>
        <w:t xml:space="preserve">лава 2. </w:t>
      </w:r>
    </w:p>
    <w:p w14:paraId="1769BD8F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Денис и Нина в школе. Денис учится в 6 «Б» классе, а Нина</w:t>
      </w:r>
      <w:r w:rsidRPr="00DD1AE8">
        <w:rPr>
          <w:rFonts w:ascii="Garamond" w:hAnsi="Garamond"/>
          <w:sz w:val="26"/>
          <w:szCs w:val="26"/>
          <w:lang w:val="ru-RU"/>
        </w:rPr>
        <w:t xml:space="preserve"> -</w:t>
      </w:r>
      <w:r>
        <w:rPr>
          <w:rFonts w:ascii="Garamond" w:hAnsi="Garamond"/>
          <w:sz w:val="26"/>
          <w:szCs w:val="26"/>
          <w:lang w:val="ru-RU"/>
        </w:rPr>
        <w:t xml:space="preserve"> в 8 «Б». </w:t>
      </w:r>
    </w:p>
    <w:p w14:paraId="4E99E087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Нина: Ладно, пока. У меня первый урок на втором этаже.</w:t>
      </w:r>
    </w:p>
    <w:p w14:paraId="0047831F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 xml:space="preserve">Денис: Пока! Удачи! Увидимся на перемене? </w:t>
      </w:r>
    </w:p>
    <w:p w14:paraId="527DFB33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Нина: Отлично!</w:t>
      </w:r>
    </w:p>
    <w:p w14:paraId="461AC38C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 xml:space="preserve">Звонок. </w:t>
      </w:r>
    </w:p>
    <w:p w14:paraId="0BCCA8EE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 xml:space="preserve">У Дениса первый урок – естествознание. Денис входит в класс. Тема урока на доске – «Звёзды». Учитель, Иван Антонович, закрывает дверь класса. </w:t>
      </w:r>
    </w:p>
    <w:p w14:paraId="4579687C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Учитель: Доброе утро! Все сделали домашнее задание?</w:t>
      </w:r>
    </w:p>
    <w:p w14:paraId="5DAA3576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 xml:space="preserve">Лёша и Денис сидят за одной партой. </w:t>
      </w:r>
    </w:p>
    <w:p w14:paraId="65D1D698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Денис: Лёша, ты сделал домашнее задание?</w:t>
      </w:r>
    </w:p>
    <w:p w14:paraId="3E22602F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Лёша: Да, конечно. У меня и так уже есть двойка по естествознанию.</w:t>
      </w:r>
    </w:p>
    <w:p w14:paraId="47D0B22E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Денис: У меня тоже есть, но я забыл сделать домашнее задание.</w:t>
      </w:r>
    </w:p>
    <w:p w14:paraId="2C507703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Лёша: Правда? Придумай что-нибудь! Домашнее задание было небольшое: выбрать любую планету и рассказать о ней.</w:t>
      </w:r>
    </w:p>
    <w:p w14:paraId="25F281F0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Денис: Я придумал!</w:t>
      </w:r>
    </w:p>
    <w:p w14:paraId="636F917A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Лёша: Что?</w:t>
      </w:r>
    </w:p>
    <w:p w14:paraId="4A2CE57D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Учитель: Лёша и Денис, хватит. Лёша, какую планету выбрал ты?</w:t>
      </w:r>
    </w:p>
    <w:p w14:paraId="376CC307" w14:textId="77777777" w:rsidR="00FB2C39" w:rsidRPr="00FF264B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 xml:space="preserve">Лёша: </w:t>
      </w:r>
      <w:r w:rsidRPr="00FF264B">
        <w:rPr>
          <w:rFonts w:ascii="Garamond" w:hAnsi="Garamond"/>
          <w:sz w:val="26"/>
          <w:szCs w:val="26"/>
          <w:lang w:val="ru-RU"/>
        </w:rPr>
        <w:t xml:space="preserve">Юпитер. </w:t>
      </w:r>
    </w:p>
    <w:p w14:paraId="6282BC7B" w14:textId="77777777" w:rsidR="00FB2C39" w:rsidRPr="00FF264B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Учитель: Очень хорошо. М</w:t>
      </w:r>
      <w:r w:rsidRPr="00FF264B">
        <w:rPr>
          <w:rFonts w:ascii="Garamond" w:hAnsi="Garamond"/>
          <w:sz w:val="26"/>
          <w:szCs w:val="26"/>
          <w:lang w:val="ru-RU"/>
        </w:rPr>
        <w:t xml:space="preserve">ы слушаем, рассказывай! </w:t>
      </w:r>
    </w:p>
    <w:p w14:paraId="4C85ABD3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 w:rsidRPr="00FF264B">
        <w:rPr>
          <w:rFonts w:ascii="Garamond" w:hAnsi="Garamond"/>
          <w:sz w:val="26"/>
          <w:szCs w:val="26"/>
          <w:lang w:val="ru-RU"/>
        </w:rPr>
        <w:t xml:space="preserve">Лёша: Это самая большая планета Солнечной системы. </w:t>
      </w:r>
      <w:r>
        <w:rPr>
          <w:rFonts w:ascii="Garamond" w:hAnsi="Garamond"/>
          <w:sz w:val="26"/>
          <w:szCs w:val="26"/>
          <w:lang w:val="ru-RU"/>
        </w:rPr>
        <w:t>К</w:t>
      </w:r>
      <w:r w:rsidRPr="00FF264B">
        <w:rPr>
          <w:rFonts w:ascii="Garamond" w:hAnsi="Garamond"/>
          <w:sz w:val="26"/>
          <w:szCs w:val="26"/>
          <w:lang w:val="ru-RU"/>
        </w:rPr>
        <w:t>осмический корабль</w:t>
      </w:r>
      <w:r>
        <w:rPr>
          <w:rFonts w:ascii="Garamond" w:hAnsi="Garamond"/>
          <w:sz w:val="26"/>
          <w:szCs w:val="26"/>
          <w:lang w:val="ru-RU"/>
        </w:rPr>
        <w:t xml:space="preserve"> не может приземлиться на эту планету, потому что</w:t>
      </w:r>
      <w:r w:rsidRPr="00FF264B">
        <w:rPr>
          <w:rFonts w:ascii="Garamond" w:hAnsi="Garamond"/>
          <w:sz w:val="26"/>
          <w:szCs w:val="26"/>
          <w:lang w:val="ru-RU"/>
        </w:rPr>
        <w:t xml:space="preserve"> она состоит в основном из газов — гелия и водорода. </w:t>
      </w:r>
    </w:p>
    <w:p w14:paraId="3F1DA222" w14:textId="77777777" w:rsidR="00FB2C39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>Учитель: Спасибо. Я вижу, что ты хорошо сделал домашнее задание. Алина, что выбрала ты?</w:t>
      </w:r>
    </w:p>
    <w:p w14:paraId="6EE1BC14" w14:textId="77777777" w:rsidR="00FB2C39" w:rsidRPr="00FF264B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>
        <w:rPr>
          <w:rFonts w:ascii="Garamond" w:hAnsi="Garamond"/>
          <w:sz w:val="26"/>
          <w:szCs w:val="26"/>
          <w:lang w:val="ru-RU"/>
        </w:rPr>
        <w:t xml:space="preserve">Алина: Солнце. </w:t>
      </w:r>
      <w:r w:rsidRPr="00FF264B">
        <w:rPr>
          <w:rFonts w:ascii="Garamond" w:hAnsi="Garamond"/>
          <w:sz w:val="26"/>
          <w:szCs w:val="26"/>
          <w:lang w:val="ru-RU"/>
        </w:rPr>
        <w:t>Солнце состоит из </w:t>
      </w:r>
      <w:hyperlink r:id="rId5" w:tooltip="Водород" w:history="1">
        <w:r w:rsidRPr="00FF264B">
          <w:rPr>
            <w:rFonts w:ascii="Garamond" w:hAnsi="Garamond"/>
            <w:sz w:val="26"/>
            <w:szCs w:val="26"/>
            <w:lang w:val="ru-RU"/>
          </w:rPr>
          <w:t>водорода</w:t>
        </w:r>
      </w:hyperlink>
      <w:r w:rsidRPr="00FF264B">
        <w:rPr>
          <w:rFonts w:ascii="Garamond" w:hAnsi="Garamond"/>
          <w:sz w:val="26"/>
          <w:szCs w:val="26"/>
          <w:lang w:val="ru-RU"/>
        </w:rPr>
        <w:t xml:space="preserve">… </w:t>
      </w:r>
    </w:p>
    <w:p w14:paraId="64F94147" w14:textId="77777777" w:rsidR="00FB2C39" w:rsidRPr="00FF264B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 w:rsidRPr="00FF264B">
        <w:rPr>
          <w:rFonts w:ascii="Garamond" w:hAnsi="Garamond"/>
          <w:sz w:val="26"/>
          <w:szCs w:val="26"/>
          <w:lang w:val="ru-RU"/>
        </w:rPr>
        <w:t>Учитель: Подожди, пожалуйста, но ведь Солнце – это не планета.</w:t>
      </w:r>
    </w:p>
    <w:p w14:paraId="494A1DEE" w14:textId="77777777" w:rsidR="00FB2C39" w:rsidRPr="00FF264B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 w:rsidRPr="00FF264B">
        <w:rPr>
          <w:rFonts w:ascii="Garamond" w:hAnsi="Garamond"/>
          <w:sz w:val="26"/>
          <w:szCs w:val="26"/>
          <w:lang w:val="ru-RU"/>
        </w:rPr>
        <w:t xml:space="preserve">Алина: </w:t>
      </w:r>
      <w:proofErr w:type="gramStart"/>
      <w:r w:rsidRPr="00FF264B">
        <w:rPr>
          <w:rFonts w:ascii="Garamond" w:hAnsi="Garamond"/>
          <w:sz w:val="26"/>
          <w:szCs w:val="26"/>
          <w:lang w:val="ru-RU"/>
        </w:rPr>
        <w:t>А</w:t>
      </w:r>
      <w:proofErr w:type="gramEnd"/>
      <w:r w:rsidRPr="00FF264B">
        <w:rPr>
          <w:rFonts w:ascii="Garamond" w:hAnsi="Garamond"/>
          <w:sz w:val="26"/>
          <w:szCs w:val="26"/>
          <w:lang w:val="ru-RU"/>
        </w:rPr>
        <w:t xml:space="preserve"> что?</w:t>
      </w:r>
    </w:p>
    <w:p w14:paraId="3B6B04D5" w14:textId="77777777" w:rsidR="00FB2C39" w:rsidRPr="00FF264B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 w:rsidRPr="00FF264B">
        <w:rPr>
          <w:rFonts w:ascii="Garamond" w:hAnsi="Garamond"/>
          <w:sz w:val="26"/>
          <w:szCs w:val="26"/>
          <w:lang w:val="ru-RU"/>
        </w:rPr>
        <w:t xml:space="preserve">Учитель: Кто-нибудь знает? </w:t>
      </w:r>
    </w:p>
    <w:p w14:paraId="13A54343" w14:textId="77777777" w:rsidR="00FB2C39" w:rsidRPr="00FF264B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 w:rsidRPr="00FF264B">
        <w:rPr>
          <w:rFonts w:ascii="Garamond" w:hAnsi="Garamond"/>
          <w:sz w:val="26"/>
          <w:szCs w:val="26"/>
          <w:lang w:val="ru-RU"/>
        </w:rPr>
        <w:lastRenderedPageBreak/>
        <w:t xml:space="preserve">Лёша: Солнце – это звезда! </w:t>
      </w:r>
    </w:p>
    <w:p w14:paraId="461219B0" w14:textId="77777777" w:rsidR="00FB2C39" w:rsidRPr="00FF264B" w:rsidRDefault="00FB2C39" w:rsidP="00FB2C39">
      <w:pPr>
        <w:jc w:val="both"/>
        <w:rPr>
          <w:rFonts w:ascii="Garamond" w:hAnsi="Garamond"/>
          <w:sz w:val="26"/>
          <w:szCs w:val="26"/>
          <w:lang w:val="ru-RU"/>
        </w:rPr>
      </w:pPr>
      <w:r w:rsidRPr="00FF264B">
        <w:rPr>
          <w:rFonts w:ascii="Garamond" w:hAnsi="Garamond"/>
          <w:sz w:val="26"/>
          <w:szCs w:val="26"/>
          <w:lang w:val="ru-RU"/>
        </w:rPr>
        <w:t>Учитель: Правильно. Солнце – это звезда, а звёзды</w:t>
      </w:r>
      <w:r>
        <w:rPr>
          <w:rFonts w:ascii="Garamond" w:hAnsi="Garamond"/>
          <w:sz w:val="26"/>
          <w:szCs w:val="26"/>
          <w:lang w:val="ru-RU"/>
        </w:rPr>
        <w:t xml:space="preserve"> -</w:t>
      </w:r>
      <w:r w:rsidRPr="00FF264B">
        <w:rPr>
          <w:rFonts w:ascii="Garamond" w:hAnsi="Garamond"/>
          <w:sz w:val="26"/>
          <w:szCs w:val="26"/>
          <w:lang w:val="ru-RU"/>
        </w:rPr>
        <w:t xml:space="preserve"> это тема нашего урока сегодня. Алина, ничего страшного, но тебе нужно ещё раз сделать это домашнее задание и выбрать планету. </w:t>
      </w:r>
    </w:p>
    <w:p w14:paraId="0640E32A" w14:textId="77777777" w:rsidR="00180BEE" w:rsidRDefault="00180BEE"/>
    <w:sectPr w:rsidR="0018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49D"/>
    <w:multiLevelType w:val="hybridMultilevel"/>
    <w:tmpl w:val="737C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420B"/>
    <w:multiLevelType w:val="hybridMultilevel"/>
    <w:tmpl w:val="4596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39"/>
    <w:rsid w:val="00180BEE"/>
    <w:rsid w:val="00AE0B38"/>
    <w:rsid w:val="00E74F0C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0F0F"/>
  <w15:chartTrackingRefBased/>
  <w15:docId w15:val="{DF0DEF2F-22EB-43F1-8999-F203315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39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E%D0%B4%D0%BE%D1%80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Daria Krivoborskaya</cp:lastModifiedBy>
  <cp:revision>3</cp:revision>
  <dcterms:created xsi:type="dcterms:W3CDTF">2019-06-28T19:24:00Z</dcterms:created>
  <dcterms:modified xsi:type="dcterms:W3CDTF">2021-12-06T13:01:00Z</dcterms:modified>
</cp:coreProperties>
</file>